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A30E" w14:textId="4BDA65DB" w:rsidR="00D062FE" w:rsidRDefault="002D2B4F">
      <w:pPr>
        <w:pStyle w:val="Title"/>
      </w:pPr>
      <w:bookmarkStart w:id="0" w:name="_axw9g3ijzkmy" w:colFirst="0" w:colLast="0"/>
      <w:bookmarkEnd w:id="0"/>
      <w:r>
        <w:br/>
        <w:t xml:space="preserve">NSITSP Membership </w:t>
      </w:r>
      <w:r w:rsidR="00303D7D">
        <w:t>Recruiting Scripts</w:t>
      </w:r>
    </w:p>
    <w:p w14:paraId="57A91E1A" w14:textId="7F8878E7" w:rsidR="00D062FE" w:rsidRDefault="00303D7D" w:rsidP="00580514">
      <w:pPr>
        <w:numPr>
          <w:ilvl w:val="0"/>
          <w:numId w:val="5"/>
        </w:numPr>
      </w:pPr>
      <w:bookmarkStart w:id="1" w:name="_ipwcpa24k3ri" w:colFirst="0" w:colLast="0"/>
      <w:bookmarkEnd w:id="1"/>
      <w:r>
        <w:t xml:space="preserve">Project Goal: </w:t>
      </w:r>
      <w:r w:rsidR="002D2B4F">
        <w:t>Create video testimonials. (Like NPR)</w:t>
      </w:r>
    </w:p>
    <w:p w14:paraId="0DF4A7C3" w14:textId="77777777" w:rsidR="00D062FE" w:rsidRDefault="002D2B4F">
      <w:pPr>
        <w:pStyle w:val="Heading3"/>
      </w:pPr>
      <w:bookmarkStart w:id="2" w:name="_fp6za13wdrar" w:colFirst="0" w:colLast="0"/>
      <w:bookmarkEnd w:id="2"/>
      <w:r>
        <w:t xml:space="preserve">Recruiting </w:t>
      </w:r>
      <w:commentRangeStart w:id="3"/>
      <w:r>
        <w:t>Scripts</w:t>
      </w:r>
      <w:commentRangeEnd w:id="3"/>
      <w:r>
        <w:commentReference w:id="3"/>
      </w:r>
      <w:r>
        <w:t>.</w:t>
      </w:r>
    </w:p>
    <w:p w14:paraId="7DD48EEC" w14:textId="77777777" w:rsidR="00D062FE" w:rsidRDefault="002D2B4F">
      <w:pPr>
        <w:ind w:left="720"/>
      </w:pPr>
      <w:r>
        <w:t xml:space="preserve">Here are a few suggested scripts to record videos to promote NSITSP. Recording should be 20-30 seconds. Goal to release on Feb 9th. </w:t>
      </w:r>
    </w:p>
    <w:p w14:paraId="5E7BDE95" w14:textId="77777777" w:rsidR="00D062FE" w:rsidRDefault="00D062FE">
      <w:pPr>
        <w:ind w:left="720"/>
      </w:pPr>
    </w:p>
    <w:p w14:paraId="5116D4DE" w14:textId="77777777" w:rsidR="00D062FE" w:rsidRDefault="002D2B4F">
      <w:pPr>
        <w:numPr>
          <w:ilvl w:val="0"/>
          <w:numId w:val="1"/>
        </w:numPr>
      </w:pPr>
      <w:r>
        <w:t>Hi, my name is &lt;your name&gt;.  Have y</w:t>
      </w:r>
      <w:r>
        <w:t xml:space="preserve">ou heard about a new group of IT service </w:t>
      </w:r>
      <w:proofErr w:type="gramStart"/>
      <w:r>
        <w:t>providers.</w:t>
      </w:r>
      <w:proofErr w:type="gramEnd"/>
      <w:r>
        <w:t xml:space="preserve"> Do you know what we do?  We are your voice in state houses and in Congress across the US. If you are an MSP or It service provider, please join us so your voice can be heard on these important issues.</w:t>
      </w:r>
    </w:p>
    <w:p w14:paraId="73F12136" w14:textId="77777777" w:rsidR="00D062FE" w:rsidRDefault="00D062FE">
      <w:pPr>
        <w:ind w:left="1440"/>
      </w:pPr>
    </w:p>
    <w:p w14:paraId="04940949" w14:textId="77777777" w:rsidR="00D062FE" w:rsidRDefault="002D2B4F">
      <w:pPr>
        <w:numPr>
          <w:ilvl w:val="0"/>
          <w:numId w:val="1"/>
        </w:numPr>
      </w:pPr>
      <w:proofErr w:type="gramStart"/>
      <w:r>
        <w:t>Hi</w:t>
      </w:r>
      <w:proofErr w:type="gramEnd"/>
      <w:r>
        <w:t xml:space="preserve"> my name is &lt;your name&gt;, Have you heard? States legislatures around the country are considering new regulations for managed service providers and IT service providers. Do you want them making decisions that could impact your livelihood without your input? </w:t>
      </w:r>
    </w:p>
    <w:p w14:paraId="3E34E1F4" w14:textId="77777777" w:rsidR="00D062FE" w:rsidRDefault="002D2B4F">
      <w:pPr>
        <w:ind w:left="1440"/>
      </w:pPr>
      <w:r>
        <w:t xml:space="preserve">Do you want your voice heard? </w:t>
      </w:r>
    </w:p>
    <w:p w14:paraId="0DCD1C78" w14:textId="77777777" w:rsidR="00D062FE" w:rsidRDefault="002D2B4F">
      <w:pPr>
        <w:ind w:left="1440"/>
      </w:pPr>
      <w:r>
        <w:t xml:space="preserve">If </w:t>
      </w:r>
      <w:proofErr w:type="gramStart"/>
      <w:r>
        <w:t>so</w:t>
      </w:r>
      <w:proofErr w:type="gramEnd"/>
      <w:r>
        <w:t xml:space="preserve"> click on the link below to learn more and join us at the National Society of IT Service providers. Thanks. </w:t>
      </w:r>
    </w:p>
    <w:p w14:paraId="10C9DE5F" w14:textId="77777777" w:rsidR="00D062FE" w:rsidRDefault="00D062FE">
      <w:pPr>
        <w:ind w:left="1440"/>
      </w:pPr>
    </w:p>
    <w:p w14:paraId="2B648D86" w14:textId="77777777" w:rsidR="00D062FE" w:rsidRDefault="002D2B4F">
      <w:pPr>
        <w:numPr>
          <w:ilvl w:val="0"/>
          <w:numId w:val="1"/>
        </w:numPr>
      </w:pPr>
      <w:r>
        <w:t xml:space="preserve">Hi, my name is &lt;your name&gt;.  Have you heard about a new group of IT service </w:t>
      </w:r>
      <w:proofErr w:type="gramStart"/>
      <w:r>
        <w:t>providers.</w:t>
      </w:r>
      <w:proofErr w:type="gramEnd"/>
      <w:r>
        <w:t xml:space="preserve"> Do you know what we do?  We are your voice in state ho</w:t>
      </w:r>
      <w:r>
        <w:t xml:space="preserve">uses and in Congress across the US. </w:t>
      </w:r>
      <w:r>
        <w:rPr>
          <w:b/>
          <w:u w:val="single"/>
        </w:rPr>
        <w:t>But hey, this group won’t manage itself</w:t>
      </w:r>
      <w:r>
        <w:t xml:space="preserve">. We need you, yah that’s right, you. </w:t>
      </w:r>
    </w:p>
    <w:p w14:paraId="4B960B32" w14:textId="77777777" w:rsidR="00D062FE" w:rsidRDefault="002D2B4F">
      <w:pPr>
        <w:ind w:left="1440"/>
      </w:pPr>
      <w:proofErr w:type="gramStart"/>
      <w:r>
        <w:t>So</w:t>
      </w:r>
      <w:proofErr w:type="gramEnd"/>
      <w:r>
        <w:t xml:space="preserve"> what are you waiting for, click the link and join us today. </w:t>
      </w:r>
    </w:p>
    <w:p w14:paraId="56385BDF" w14:textId="77777777" w:rsidR="00D062FE" w:rsidRDefault="00D062FE">
      <w:pPr>
        <w:ind w:left="1440"/>
      </w:pPr>
    </w:p>
    <w:p w14:paraId="4B296AA1" w14:textId="77777777" w:rsidR="00D062FE" w:rsidRDefault="002D2B4F">
      <w:pPr>
        <w:numPr>
          <w:ilvl w:val="0"/>
          <w:numId w:val="1"/>
        </w:numPr>
      </w:pPr>
      <w:r>
        <w:t>You work hard every day trying to protect your clients from the forces of cyb</w:t>
      </w:r>
      <w:r>
        <w:t xml:space="preserve">er evil. At the national society of IT service providers, we work hard so your voice can be heard. </w:t>
      </w:r>
    </w:p>
    <w:p w14:paraId="0EEC7C8E" w14:textId="77777777" w:rsidR="00D062FE" w:rsidRDefault="002D2B4F">
      <w:pPr>
        <w:ind w:left="1440"/>
      </w:pPr>
      <w:r>
        <w:t xml:space="preserve">But join us, we are almost closing out our list of charter members. So don’t wait, join up right now. </w:t>
      </w:r>
    </w:p>
    <w:p w14:paraId="217313CD" w14:textId="77777777" w:rsidR="00D062FE" w:rsidRDefault="00D062FE">
      <w:pPr>
        <w:ind w:left="1440"/>
      </w:pPr>
    </w:p>
    <w:p w14:paraId="75AEF26D" w14:textId="77777777" w:rsidR="00F234A4" w:rsidRDefault="002D2B4F">
      <w:pPr>
        <w:numPr>
          <w:ilvl w:val="0"/>
          <w:numId w:val="1"/>
        </w:numPr>
      </w:pPr>
      <w:r>
        <w:t>When you hear the phrase IT Professional, do you thi</w:t>
      </w:r>
      <w:r>
        <w:t>nk “doctor” or “lawyer”? Would you want your profession to be thought in that same way</w:t>
      </w:r>
      <w:r w:rsidR="00F234A4">
        <w:t xml:space="preserve">? </w:t>
      </w:r>
    </w:p>
    <w:p w14:paraId="56CB6C7F" w14:textId="06EE57BD" w:rsidR="00D062FE" w:rsidRDefault="00F234A4" w:rsidP="00F234A4">
      <w:pPr>
        <w:ind w:left="1440"/>
      </w:pPr>
      <w:r>
        <w:t xml:space="preserve">Then join the National Society of IT Service providers – today. Just click on the link below to get started. </w:t>
      </w:r>
      <w:r w:rsidR="002D2B4F">
        <w:t xml:space="preserve"> </w:t>
      </w:r>
    </w:p>
    <w:p w14:paraId="6A413A2F" w14:textId="3D52EFF4" w:rsidR="00D062FE" w:rsidRDefault="00D062FE" w:rsidP="00303D7D"/>
    <w:sectPr w:rsidR="00D062FE">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rnie Stockman" w:date="2022-02-01T20:12:00Z" w:initials="">
    <w:p w14:paraId="2EF10241" w14:textId="77777777" w:rsidR="00D062FE" w:rsidRDefault="002D2B4F">
      <w:pPr>
        <w:widowControl w:val="0"/>
        <w:pBdr>
          <w:top w:val="nil"/>
          <w:left w:val="nil"/>
          <w:bottom w:val="nil"/>
          <w:right w:val="nil"/>
          <w:between w:val="nil"/>
        </w:pBdr>
        <w:spacing w:line="240" w:lineRule="auto"/>
        <w:rPr>
          <w:color w:val="000000"/>
        </w:rPr>
      </w:pPr>
      <w:r>
        <w:rPr>
          <w:color w:val="000000"/>
        </w:rPr>
        <w:t>I like this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102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4A14" w16cex:dateUtc="2022-02-02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10241" w16cid:durableId="25B74A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E72C" w14:textId="77777777" w:rsidR="002D2B4F" w:rsidRDefault="002D2B4F">
      <w:pPr>
        <w:spacing w:line="240" w:lineRule="auto"/>
      </w:pPr>
      <w:r>
        <w:separator/>
      </w:r>
    </w:p>
  </w:endnote>
  <w:endnote w:type="continuationSeparator" w:id="0">
    <w:p w14:paraId="271C5CBB" w14:textId="77777777" w:rsidR="002D2B4F" w:rsidRDefault="002D2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C3F0" w14:textId="77777777" w:rsidR="00D062FE" w:rsidRDefault="002D2B4F">
    <w:r>
      <w:t>NSITSP © 2022</w:t>
    </w:r>
    <w:r>
      <w:tab/>
    </w:r>
    <w:r>
      <w:tab/>
    </w:r>
    <w:r>
      <w:tab/>
    </w:r>
    <w:r>
      <w:tab/>
    </w:r>
    <w:r>
      <w:tab/>
    </w:r>
    <w:r>
      <w:tab/>
    </w:r>
    <w:r>
      <w:tab/>
    </w:r>
    <w:r>
      <w:tab/>
    </w:r>
    <w:r>
      <w:tab/>
      <w:t xml:space="preserve">Page </w:t>
    </w:r>
    <w:r>
      <w:fldChar w:fldCharType="begin"/>
    </w:r>
    <w:r>
      <w:instrText>PAGE</w:instrText>
    </w:r>
    <w:r>
      <w:fldChar w:fldCharType="separate"/>
    </w:r>
    <w:r w:rsidR="00D67F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6390" w14:textId="77777777" w:rsidR="002D2B4F" w:rsidRDefault="002D2B4F">
      <w:pPr>
        <w:spacing w:line="240" w:lineRule="auto"/>
      </w:pPr>
      <w:r>
        <w:separator/>
      </w:r>
    </w:p>
  </w:footnote>
  <w:footnote w:type="continuationSeparator" w:id="0">
    <w:p w14:paraId="4F2B3481" w14:textId="77777777" w:rsidR="002D2B4F" w:rsidRDefault="002D2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BE5F" w14:textId="77777777" w:rsidR="00D062FE" w:rsidRDefault="002D2B4F">
    <w:r>
      <w:rPr>
        <w:b/>
        <w:noProof/>
      </w:rPr>
      <w:drawing>
        <wp:inline distT="114300" distB="114300" distL="114300" distR="114300" wp14:anchorId="4CA968DE" wp14:editId="1A28F540">
          <wp:extent cx="1339215" cy="7041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9215" cy="704168"/>
                  </a:xfrm>
                  <a:prstGeom prst="rect">
                    <a:avLst/>
                  </a:prstGeom>
                  <a:ln/>
                </pic:spPr>
              </pic:pic>
            </a:graphicData>
          </a:graphic>
        </wp:inline>
      </w:drawing>
    </w:r>
    <w:r>
      <w:rPr>
        <w:b/>
      </w:rPr>
      <w:tab/>
    </w:r>
    <w:r>
      <w:rPr>
        <w:b/>
      </w:rPr>
      <w:tab/>
    </w:r>
    <w:r>
      <w:rPr>
        <w:b/>
      </w:rPr>
      <w:tab/>
    </w:r>
    <w:r>
      <w:rPr>
        <w:b/>
      </w:rPr>
      <w:tab/>
    </w:r>
    <w:r>
      <w:rPr>
        <w:b/>
      </w:rPr>
      <w:tab/>
      <w:t>Working Draft - Feb 15,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240C"/>
    <w:multiLevelType w:val="multilevel"/>
    <w:tmpl w:val="2744C16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EE87430"/>
    <w:multiLevelType w:val="multilevel"/>
    <w:tmpl w:val="53FC57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9820B9D"/>
    <w:multiLevelType w:val="multilevel"/>
    <w:tmpl w:val="753CE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E7069C"/>
    <w:multiLevelType w:val="multilevel"/>
    <w:tmpl w:val="8FC4E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AC0FCC"/>
    <w:multiLevelType w:val="multilevel"/>
    <w:tmpl w:val="82A0B5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FE"/>
    <w:rsid w:val="002D2B4F"/>
    <w:rsid w:val="00303D7D"/>
    <w:rsid w:val="00580514"/>
    <w:rsid w:val="00D062FE"/>
    <w:rsid w:val="00D67F86"/>
    <w:rsid w:val="00F2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E4A7A"/>
  <w15:docId w15:val="{55A5F414-BD69-274E-A13C-2E3122C3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3D7D"/>
    <w:rPr>
      <w:b/>
      <w:bCs/>
    </w:rPr>
  </w:style>
  <w:style w:type="character" w:customStyle="1" w:styleId="CommentSubjectChar">
    <w:name w:val="Comment Subject Char"/>
    <w:basedOn w:val="CommentTextChar"/>
    <w:link w:val="CommentSubject"/>
    <w:uiPriority w:val="99"/>
    <w:semiHidden/>
    <w:rsid w:val="00303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kazan</cp:lastModifiedBy>
  <cp:revision>4</cp:revision>
  <dcterms:created xsi:type="dcterms:W3CDTF">2022-02-16T18:02:00Z</dcterms:created>
  <dcterms:modified xsi:type="dcterms:W3CDTF">2022-02-16T18:23:00Z</dcterms:modified>
</cp:coreProperties>
</file>