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C27C" w14:textId="77777777" w:rsidR="00A479EB" w:rsidRDefault="00A479EB" w:rsidP="00A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9A3661" w14:textId="77777777" w:rsidR="00A479EB" w:rsidRDefault="00A479EB" w:rsidP="00A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F3F1F4" w14:textId="75979FE5" w:rsidR="00A479EB" w:rsidRDefault="00644024" w:rsidP="00A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National Society of IT Service Providers (NSITSP) is a </w:t>
      </w:r>
      <w:r>
        <w:t>501(c)(6) non-profit member association</w:t>
      </w:r>
      <w:r>
        <w:t xml:space="preserve">.  We are </w:t>
      </w:r>
      <w:r w:rsidR="00A479EB" w:rsidRPr="00A479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representing SMB – small and medium business – IT consultants. </w:t>
      </w:r>
      <w:r w:rsidR="00A479EB" w:rsidRPr="00A479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We focus on education, professionalism, and promoting the interests of IT professionals everywhere.</w:t>
      </w:r>
    </w:p>
    <w:p w14:paraId="60DE4627" w14:textId="77777777" w:rsidR="00A479EB" w:rsidRPr="00A479EB" w:rsidRDefault="00A479EB" w:rsidP="00A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95DFE2" w14:textId="77777777" w:rsidR="00A479EB" w:rsidRPr="00A479EB" w:rsidRDefault="00A479EB" w:rsidP="00A47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A479E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Our Mission:</w:t>
      </w:r>
    </w:p>
    <w:p w14:paraId="60BA9B18" w14:textId="77777777" w:rsidR="00A479EB" w:rsidRPr="00A479EB" w:rsidRDefault="00A479EB" w:rsidP="00A47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9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We provide pathways to establish high standards and ethics, and to improve the perception and credibility of the IT profession through actions driven by member engagement.</w:t>
      </w:r>
    </w:p>
    <w:p w14:paraId="40BC904D" w14:textId="77777777" w:rsidR="00D20739" w:rsidRDefault="00D20739"/>
    <w:p w14:paraId="0CB23D41" w14:textId="10E4CDC2" w:rsidR="00D20739" w:rsidRDefault="00A479EB">
      <w:pPr>
        <w:rPr>
          <w:i/>
          <w:iCs/>
        </w:rPr>
      </w:pPr>
      <w:r>
        <w:rPr>
          <w:i/>
          <w:iCs/>
        </w:rPr>
        <w:t>How do we do this?</w:t>
      </w:r>
    </w:p>
    <w:p w14:paraId="4CF07B74" w14:textId="7118CA18" w:rsidR="00A479EB" w:rsidRDefault="00A479EB" w:rsidP="00A479E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Ethics Statement</w:t>
      </w:r>
    </w:p>
    <w:p w14:paraId="31F9342E" w14:textId="47C26331" w:rsidR="00A479EB" w:rsidRDefault="00A479EB" w:rsidP="00A479E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Education of Non-IT Businesses on Information Technology topics</w:t>
      </w:r>
    </w:p>
    <w:p w14:paraId="27BA35CA" w14:textId="0D0DDB91" w:rsidR="00A479EB" w:rsidRPr="00A479EB" w:rsidRDefault="00A479EB" w:rsidP="00A479E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Advocacy of IT Service Professionals to legislative and other government organization </w:t>
      </w:r>
    </w:p>
    <w:p w14:paraId="5A0C299C" w14:textId="77777777" w:rsidR="00D20739" w:rsidRDefault="00D20739"/>
    <w:p w14:paraId="20994984" w14:textId="77777777" w:rsidR="00D20739" w:rsidRDefault="00D20739"/>
    <w:p w14:paraId="39AE4606" w14:textId="2BBED77F" w:rsidR="00D20739" w:rsidRDefault="00644024">
      <w:r>
        <w:t xml:space="preserve"> </w:t>
      </w:r>
    </w:p>
    <w:p w14:paraId="26E4296E" w14:textId="5A3101C3" w:rsidR="00D20739" w:rsidRDefault="00644024">
      <w:r>
        <w:t xml:space="preserve">       </w:t>
      </w:r>
      <w:r>
        <w:rPr>
          <w:noProof/>
        </w:rPr>
        <w:drawing>
          <wp:inline distT="0" distB="0" distL="0" distR="0" wp14:anchorId="72BC6D7C" wp14:editId="41C13298">
            <wp:extent cx="1857143" cy="1714286"/>
            <wp:effectExtent l="0" t="0" r="0" b="635"/>
            <wp:docPr id="1770282729" name="Picture 177028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8890" name="Picture 742088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3686" w14:textId="612D8B16" w:rsidR="00D20739" w:rsidRDefault="00D20739"/>
    <w:p w14:paraId="28B3A03E" w14:textId="77777777" w:rsidR="00D20739" w:rsidRDefault="00D20739"/>
    <w:p w14:paraId="29F79FE1" w14:textId="77777777" w:rsidR="00D20739" w:rsidRDefault="00D20739"/>
    <w:p w14:paraId="7DC62E22" w14:textId="107D3836" w:rsidR="00644024" w:rsidRDefault="006E10AC" w:rsidP="006E10AC">
      <w:pPr>
        <w:jc w:val="center"/>
      </w:pPr>
      <w:r>
        <w:t xml:space="preserve">For more information, </w:t>
      </w:r>
      <w:r w:rsidR="00644024">
        <w:t xml:space="preserve">visit us at </w:t>
      </w:r>
      <w:hyperlink r:id="rId6" w:history="1">
        <w:r w:rsidR="00644024" w:rsidRPr="003F3BB6">
          <w:rPr>
            <w:rStyle w:val="Hyperlink"/>
          </w:rPr>
          <w:t>www.nsitsp.org</w:t>
        </w:r>
      </w:hyperlink>
      <w:r w:rsidR="00644024">
        <w:t>.</w:t>
      </w:r>
    </w:p>
    <w:p w14:paraId="71BA6FCF" w14:textId="1D4F1CEB" w:rsidR="00644024" w:rsidRDefault="00644024" w:rsidP="006E10AC">
      <w:pPr>
        <w:jc w:val="center"/>
      </w:pPr>
      <w:r>
        <w:t xml:space="preserve">Email us at </w:t>
      </w:r>
      <w:hyperlink r:id="rId7" w:history="1">
        <w:r w:rsidRPr="003F3BB6">
          <w:rPr>
            <w:rStyle w:val="Hyperlink"/>
          </w:rPr>
          <w:t>info@nsitsp.org</w:t>
        </w:r>
      </w:hyperlink>
    </w:p>
    <w:p w14:paraId="7ACF4761" w14:textId="77777777" w:rsidR="00644024" w:rsidRDefault="00644024" w:rsidP="006E10AC">
      <w:pPr>
        <w:jc w:val="center"/>
      </w:pPr>
    </w:p>
    <w:p w14:paraId="13A5493F" w14:textId="77777777" w:rsidR="00644024" w:rsidRDefault="00644024" w:rsidP="00644024">
      <w:pPr>
        <w:spacing w:after="0"/>
        <w:jc w:val="center"/>
      </w:pPr>
      <w:r>
        <w:t>National Society of IT Service Providers</w:t>
      </w:r>
    </w:p>
    <w:p w14:paraId="44EA76E9" w14:textId="52085549" w:rsidR="00D20739" w:rsidRDefault="006E10AC" w:rsidP="00644024">
      <w:pPr>
        <w:spacing w:after="0"/>
        <w:jc w:val="center"/>
      </w:pPr>
      <w:r>
        <w:t xml:space="preserve"> </w:t>
      </w:r>
      <w:r w:rsidR="00644024">
        <w:t>5716 Folsom Blvd, #145</w:t>
      </w:r>
    </w:p>
    <w:p w14:paraId="4DC9DB47" w14:textId="0F03F2AC" w:rsidR="00644024" w:rsidRDefault="00644024" w:rsidP="00644024">
      <w:pPr>
        <w:spacing w:after="0"/>
        <w:jc w:val="center"/>
      </w:pPr>
      <w:r>
        <w:t>Sacramento, CA 95819</w:t>
      </w:r>
    </w:p>
    <w:p w14:paraId="7454821C" w14:textId="77777777" w:rsidR="00644024" w:rsidRDefault="00644024" w:rsidP="006E10AC">
      <w:pPr>
        <w:jc w:val="center"/>
      </w:pPr>
    </w:p>
    <w:p w14:paraId="5D72FD79" w14:textId="1BB919D2" w:rsidR="006E10AC" w:rsidRDefault="006E10AC" w:rsidP="006E10AC"/>
    <w:p w14:paraId="504AD1CA" w14:textId="77777777" w:rsidR="00D20739" w:rsidRDefault="00D20739"/>
    <w:p w14:paraId="32CF7961" w14:textId="28C9A475" w:rsidR="00D20739" w:rsidRDefault="00D20739"/>
    <w:p w14:paraId="3CCB0B49" w14:textId="77777777" w:rsidR="00D20739" w:rsidRPr="00D20739" w:rsidRDefault="00D20739" w:rsidP="00D20739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629D19A" w14:textId="2DAE4392" w:rsidR="00D20739" w:rsidRPr="00D20739" w:rsidRDefault="00D20739" w:rsidP="00D207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20739">
        <w:rPr>
          <w:rFonts w:ascii="Times New Roman" w:hAnsi="Times New Roman" w:cs="Times New Roman"/>
          <w:sz w:val="52"/>
          <w:szCs w:val="52"/>
        </w:rPr>
        <w:t>National Society</w:t>
      </w:r>
    </w:p>
    <w:p w14:paraId="21472FB0" w14:textId="73229F3F" w:rsidR="00D20739" w:rsidRPr="00D20739" w:rsidRDefault="00D20739" w:rsidP="00D207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20739">
        <w:rPr>
          <w:rFonts w:ascii="Times New Roman" w:hAnsi="Times New Roman" w:cs="Times New Roman"/>
          <w:sz w:val="52"/>
          <w:szCs w:val="52"/>
        </w:rPr>
        <w:t xml:space="preserve">Of </w:t>
      </w:r>
    </w:p>
    <w:p w14:paraId="5D86886A" w14:textId="188C2084" w:rsidR="00D20739" w:rsidRPr="00D20739" w:rsidRDefault="00D20739" w:rsidP="00D2073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20739">
        <w:rPr>
          <w:rFonts w:ascii="Times New Roman" w:hAnsi="Times New Roman" w:cs="Times New Roman"/>
          <w:sz w:val="52"/>
          <w:szCs w:val="52"/>
        </w:rPr>
        <w:t>IT Service Providers</w:t>
      </w:r>
    </w:p>
    <w:p w14:paraId="75F783E4" w14:textId="77777777" w:rsidR="00D20739" w:rsidRDefault="00D20739"/>
    <w:p w14:paraId="14B09272" w14:textId="14A64CC2" w:rsidR="00D20739" w:rsidRDefault="00D20739">
      <w:r>
        <w:t xml:space="preserve">      </w:t>
      </w:r>
    </w:p>
    <w:p w14:paraId="69F4DCCC" w14:textId="367D3EE1" w:rsidR="00D20739" w:rsidRDefault="00D20739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D64CB4D" wp14:editId="6ED812ED">
            <wp:extent cx="1857143" cy="1714286"/>
            <wp:effectExtent l="0" t="0" r="0" b="635"/>
            <wp:docPr id="74208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8890" name="Picture 742088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0F944" w14:textId="39FCE473" w:rsidR="00D20739" w:rsidRDefault="00D20739"/>
    <w:p w14:paraId="52451BF0" w14:textId="77777777" w:rsidR="00D20739" w:rsidRDefault="00D20739"/>
    <w:p w14:paraId="7B7FCF8B" w14:textId="77777777" w:rsidR="00D20739" w:rsidRDefault="00D20739"/>
    <w:p w14:paraId="10CBBF7F" w14:textId="77777777" w:rsidR="00FA39B5" w:rsidRDefault="00FA39B5"/>
    <w:p w14:paraId="54B8294B" w14:textId="4F6D861F" w:rsidR="006E10AC" w:rsidRDefault="006E10AC">
      <w:r>
        <w:lastRenderedPageBreak/>
        <w:t>Details about NSITSP</w:t>
      </w:r>
    </w:p>
    <w:p w14:paraId="1BFFFCA9" w14:textId="77777777" w:rsidR="006E10AC" w:rsidRDefault="006E10AC"/>
    <w:p w14:paraId="022ED56D" w14:textId="77777777" w:rsidR="006E10AC" w:rsidRDefault="006E10AC"/>
    <w:p w14:paraId="78237625" w14:textId="77777777" w:rsidR="006E10AC" w:rsidRDefault="006E10AC"/>
    <w:p w14:paraId="3AD06F6A" w14:textId="77777777" w:rsidR="006E10AC" w:rsidRDefault="006E10AC"/>
    <w:p w14:paraId="17F5C78D" w14:textId="77777777" w:rsidR="006E10AC" w:rsidRDefault="006E10AC"/>
    <w:p w14:paraId="3B26ACAC" w14:textId="77777777" w:rsidR="006E10AC" w:rsidRDefault="006E10AC"/>
    <w:p w14:paraId="03912C7A" w14:textId="77777777" w:rsidR="006E10AC" w:rsidRDefault="006E10AC"/>
    <w:p w14:paraId="712310E3" w14:textId="77777777" w:rsidR="006E10AC" w:rsidRDefault="006E10AC"/>
    <w:p w14:paraId="1A5056B8" w14:textId="77777777" w:rsidR="006E10AC" w:rsidRDefault="006E10AC"/>
    <w:p w14:paraId="184DD155" w14:textId="77777777" w:rsidR="006E10AC" w:rsidRDefault="006E10AC"/>
    <w:p w14:paraId="494085E4" w14:textId="77777777" w:rsidR="006E10AC" w:rsidRPr="006E10AC" w:rsidRDefault="006E10AC"/>
    <w:p w14:paraId="6D7BBE54" w14:textId="77777777" w:rsidR="00D20739" w:rsidRDefault="00D20739"/>
    <w:p w14:paraId="5134D26D" w14:textId="77777777" w:rsidR="00D20739" w:rsidRDefault="00D20739"/>
    <w:p w14:paraId="3C568B47" w14:textId="77777777" w:rsidR="00D20739" w:rsidRDefault="00D20739"/>
    <w:p w14:paraId="68EA633A" w14:textId="77777777" w:rsidR="00D20739" w:rsidRDefault="00D20739"/>
    <w:p w14:paraId="71DEDCCA" w14:textId="77777777" w:rsidR="00D20739" w:rsidRDefault="00D20739"/>
    <w:p w14:paraId="78DC830C" w14:textId="77777777" w:rsidR="00D20739" w:rsidRDefault="00D20739"/>
    <w:p w14:paraId="0D65A283" w14:textId="77777777" w:rsidR="00D20739" w:rsidRDefault="00D20739"/>
    <w:p w14:paraId="24058B95" w14:textId="77777777" w:rsidR="00D20739" w:rsidRDefault="00D20739"/>
    <w:p w14:paraId="404AE9B0" w14:textId="77777777" w:rsidR="00D20739" w:rsidRDefault="00D20739"/>
    <w:p w14:paraId="67916E2D" w14:textId="664A7445" w:rsidR="00D20739" w:rsidRDefault="006E10AC">
      <w:r>
        <w:t>More details about NSITSP</w:t>
      </w:r>
    </w:p>
    <w:p w14:paraId="1B8954B7" w14:textId="77777777" w:rsidR="00D20739" w:rsidRDefault="00D20739"/>
    <w:p w14:paraId="4845252F" w14:textId="3552928C" w:rsidR="00D20739" w:rsidRDefault="00D20739"/>
    <w:p w14:paraId="486CFFBE" w14:textId="77777777" w:rsidR="00D20739" w:rsidRDefault="00D20739"/>
    <w:p w14:paraId="33EBBD2C" w14:textId="77777777" w:rsidR="00D20739" w:rsidRDefault="00D20739"/>
    <w:p w14:paraId="23109FF1" w14:textId="77777777" w:rsidR="00D20739" w:rsidRDefault="00D20739"/>
    <w:p w14:paraId="2CA3BB29" w14:textId="77777777" w:rsidR="00D20739" w:rsidRDefault="00D20739"/>
    <w:p w14:paraId="32C534F9" w14:textId="77777777" w:rsidR="00D20739" w:rsidRDefault="00D20739"/>
    <w:p w14:paraId="2E43113B" w14:textId="77777777" w:rsidR="00D20739" w:rsidRDefault="00D20739"/>
    <w:p w14:paraId="2F0C79C2" w14:textId="77777777" w:rsidR="00D20739" w:rsidRDefault="00D20739"/>
    <w:p w14:paraId="1EA6FBAC" w14:textId="77777777" w:rsidR="00D20739" w:rsidRDefault="00D20739"/>
    <w:p w14:paraId="4B2FBB2D" w14:textId="77777777" w:rsidR="00D20739" w:rsidRDefault="00D20739"/>
    <w:p w14:paraId="26BDB1EB" w14:textId="77777777" w:rsidR="00D20739" w:rsidRDefault="00D20739"/>
    <w:p w14:paraId="27FB4EB3" w14:textId="77777777" w:rsidR="00D20739" w:rsidRDefault="00D20739"/>
    <w:p w14:paraId="25F62954" w14:textId="77777777" w:rsidR="00FA39B5" w:rsidRDefault="00FA39B5"/>
    <w:p w14:paraId="56FCE9D9" w14:textId="77777777" w:rsidR="00FA39B5" w:rsidRDefault="00FA39B5"/>
    <w:p w14:paraId="13CB9C89" w14:textId="77777777" w:rsidR="00FA39B5" w:rsidRDefault="00FA39B5"/>
    <w:p w14:paraId="28F0CB29" w14:textId="77777777" w:rsidR="00FA39B5" w:rsidRDefault="00FA39B5"/>
    <w:p w14:paraId="1F534DC5" w14:textId="77777777" w:rsidR="00FA39B5" w:rsidRDefault="00FA39B5"/>
    <w:p w14:paraId="4A57D371" w14:textId="77777777" w:rsidR="00FA39B5" w:rsidRDefault="00FA39B5"/>
    <w:p w14:paraId="6147CC94" w14:textId="77777777" w:rsidR="006E10AC" w:rsidRDefault="006E10AC" w:rsidP="006E10AC">
      <w:r>
        <w:t>Common Terms used by Small Business IT Professionals</w:t>
      </w:r>
    </w:p>
    <w:p w14:paraId="1A802601" w14:textId="77777777" w:rsidR="006E10AC" w:rsidRDefault="006E10AC" w:rsidP="006E10AC">
      <w:r>
        <w:rPr>
          <w:b/>
          <w:bCs/>
        </w:rPr>
        <w:t>MSP</w:t>
      </w:r>
      <w:r>
        <w:t xml:space="preserve"> – An IT organization that provides IT services to businesses.  Typically these services are provided by contract for a specified period of time and are billed on a monthly basis.</w:t>
      </w:r>
    </w:p>
    <w:p w14:paraId="413EBED8" w14:textId="77777777" w:rsidR="006E10AC" w:rsidRDefault="006E10AC" w:rsidP="006E10AC">
      <w:r>
        <w:rPr>
          <w:b/>
          <w:bCs/>
        </w:rPr>
        <w:t xml:space="preserve">MSSP </w:t>
      </w:r>
      <w:r>
        <w:t>– An MSP that focuses primarily on cybersecurity issues.</w:t>
      </w:r>
    </w:p>
    <w:p w14:paraId="1F2C2D14" w14:textId="77777777" w:rsidR="006E10AC" w:rsidRDefault="006E10AC" w:rsidP="006E10AC">
      <w:r>
        <w:rPr>
          <w:b/>
          <w:bCs/>
        </w:rPr>
        <w:t>PSA</w:t>
      </w:r>
      <w:r>
        <w:t xml:space="preserve"> – Professional Services Automation. A tool used by MSPs to keep track of client information.  This tool is similar to a CRM tool.</w:t>
      </w:r>
    </w:p>
    <w:p w14:paraId="7CCA0C1D" w14:textId="77777777" w:rsidR="006E10AC" w:rsidRPr="00FA39B5" w:rsidRDefault="006E10AC" w:rsidP="006E10AC">
      <w:r>
        <w:rPr>
          <w:b/>
          <w:bCs/>
        </w:rPr>
        <w:t>RMM</w:t>
      </w:r>
      <w:r>
        <w:t xml:space="preserve"> – Remote Management and Monitoring.  A tool used by MSPs to automate the monitoring of client IT hardware and software.  </w:t>
      </w:r>
    </w:p>
    <w:p w14:paraId="6E3FA90C" w14:textId="77777777" w:rsidR="006E10AC" w:rsidRDefault="006E10AC" w:rsidP="006E10AC">
      <w:r>
        <w:rPr>
          <w:b/>
          <w:bCs/>
        </w:rPr>
        <w:t xml:space="preserve">Edge Security </w:t>
      </w:r>
      <w:r>
        <w:t>– Hardware and/or software designed to protect an organization’s internal network from unwanted external access.</w:t>
      </w:r>
    </w:p>
    <w:p w14:paraId="1B451C96" w14:textId="77777777" w:rsidR="006E10AC" w:rsidRDefault="006E10AC" w:rsidP="006E10AC">
      <w:r>
        <w:rPr>
          <w:b/>
          <w:bCs/>
        </w:rPr>
        <w:t>End-Point Security</w:t>
      </w:r>
      <w:r>
        <w:t xml:space="preserve"> – Typically software installed on internal computers to protect against unwanted access or actions.</w:t>
      </w:r>
    </w:p>
    <w:p w14:paraId="7606A9DE" w14:textId="172E2B82" w:rsidR="00D20739" w:rsidRDefault="00D20739" w:rsidP="006E10AC"/>
    <w:sectPr w:rsidR="00D20739" w:rsidSect="00D20739">
      <w:pgSz w:w="15840" w:h="12240" w:orient="landscape" w:code="1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6189"/>
    <w:multiLevelType w:val="hybridMultilevel"/>
    <w:tmpl w:val="D7B621C0"/>
    <w:lvl w:ilvl="0" w:tplc="1C3C9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39"/>
    <w:rsid w:val="00363DA8"/>
    <w:rsid w:val="00644024"/>
    <w:rsid w:val="006E10AC"/>
    <w:rsid w:val="00A479EB"/>
    <w:rsid w:val="00D20739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9D69"/>
  <w15:chartTrackingRefBased/>
  <w15:docId w15:val="{B13131EE-A08E-4349-B6C7-EE86FDA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9E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479EB"/>
    <w:rPr>
      <w:b/>
      <w:bCs/>
    </w:rPr>
  </w:style>
  <w:style w:type="paragraph" w:styleId="ListParagraph">
    <w:name w:val="List Paragraph"/>
    <w:basedOn w:val="Normal"/>
    <w:uiPriority w:val="34"/>
    <w:qFormat/>
    <w:rsid w:val="00A47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t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its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Giesler</dc:creator>
  <cp:keywords/>
  <dc:description/>
  <cp:lastModifiedBy>Ted Giesler</cp:lastModifiedBy>
  <cp:revision>2</cp:revision>
  <dcterms:created xsi:type="dcterms:W3CDTF">2023-12-20T08:04:00Z</dcterms:created>
  <dcterms:modified xsi:type="dcterms:W3CDTF">2023-12-20T08:52:00Z</dcterms:modified>
</cp:coreProperties>
</file>